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0F2DB1" w:rsidR="00CF7D6C" w:rsidP="495947D4" w:rsidRDefault="00CF7D6C" w14:paraId="0AD6F584" wp14:textId="556D1680">
      <w:pPr>
        <w:jc w:val="center"/>
        <w:rPr>
          <w:rFonts w:ascii="Verdana" w:hAnsi="Verdana"/>
          <w:b w:val="1"/>
          <w:bCs w:val="1"/>
          <w:sz w:val="20"/>
          <w:szCs w:val="20"/>
        </w:rPr>
      </w:pPr>
      <w:r w:rsidRPr="495947D4" w:rsidR="00CF7D6C">
        <w:rPr>
          <w:rFonts w:ascii="Verdana" w:hAnsi="Verdana"/>
          <w:b w:val="1"/>
          <w:bCs w:val="1"/>
          <w:sz w:val="20"/>
          <w:szCs w:val="20"/>
        </w:rPr>
        <w:t xml:space="preserve">Formulaire d’inscription </w:t>
      </w:r>
      <w:r w:rsidRPr="495947D4" w:rsidR="00CA5ACF">
        <w:rPr>
          <w:rFonts w:ascii="Verdana" w:hAnsi="Verdana"/>
          <w:b w:val="1"/>
          <w:bCs w:val="1"/>
          <w:sz w:val="20"/>
          <w:szCs w:val="20"/>
        </w:rPr>
        <w:t>au Festival À Films ouverts 20</w:t>
      </w:r>
      <w:r w:rsidRPr="495947D4" w:rsidR="0081065C">
        <w:rPr>
          <w:rFonts w:ascii="Verdana" w:hAnsi="Verdana"/>
          <w:b w:val="1"/>
          <w:bCs w:val="1"/>
          <w:sz w:val="20"/>
          <w:szCs w:val="20"/>
        </w:rPr>
        <w:t>2</w:t>
      </w:r>
      <w:r w:rsidRPr="495947D4" w:rsidR="6BA28158">
        <w:rPr>
          <w:rFonts w:ascii="Verdana" w:hAnsi="Verdana"/>
          <w:b w:val="1"/>
          <w:bCs w:val="1"/>
          <w:sz w:val="20"/>
          <w:szCs w:val="20"/>
        </w:rPr>
        <w:t>5</w:t>
      </w:r>
    </w:p>
    <w:p xmlns:wp14="http://schemas.microsoft.com/office/word/2010/wordml" w:rsidRPr="000F2DB1" w:rsidR="00CF7D6C" w:rsidRDefault="00CF7D6C" w14:paraId="672A6659" wp14:textId="77777777">
      <w:pPr>
        <w:rPr>
          <w:rFonts w:ascii="Verdana" w:hAnsi="Verdana"/>
          <w:sz w:val="20"/>
        </w:rPr>
      </w:pPr>
    </w:p>
    <w:p xmlns:wp14="http://schemas.microsoft.com/office/word/2010/wordml" w:rsidRPr="000F2DB1" w:rsidR="00A15BF0" w:rsidP="00CF7D6C" w:rsidRDefault="00CF7D6C" w14:paraId="74C405D5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Merci de remplir ces deux pages d’informations pour chacune de vos activités. </w:t>
      </w:r>
    </w:p>
    <w:p xmlns:wp14="http://schemas.microsoft.com/office/word/2010/wordml" w:rsidRPr="000F2DB1" w:rsidR="00A15BF0" w:rsidP="00CF7D6C" w:rsidRDefault="00A15BF0" w14:paraId="0A37501D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06F12" w14:paraId="773B3440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Veuillez</w:t>
      </w:r>
      <w:r w:rsidRPr="000F2DB1" w:rsidR="00CF7D6C">
        <w:rPr>
          <w:rFonts w:ascii="Verdana" w:hAnsi="Verdana"/>
          <w:color w:val="000000"/>
          <w:sz w:val="20"/>
        </w:rPr>
        <w:t xml:space="preserve"> nous envoyer joints à ce formulaire vos illustrations dans un format d’image de qualité </w:t>
      </w:r>
      <w:r w:rsidRPr="000F2DB1" w:rsidR="00A15BF0">
        <w:rPr>
          <w:rFonts w:ascii="Verdana" w:hAnsi="Verdana"/>
          <w:color w:val="000000"/>
          <w:sz w:val="20"/>
        </w:rPr>
        <w:t xml:space="preserve">haute (300 dpi pour impression) : le logo de votre association, de vos éventuels partenaires et, si votre film n’est pas </w:t>
      </w:r>
      <w:r w:rsidRPr="000F2DB1">
        <w:rPr>
          <w:rFonts w:ascii="Verdana" w:hAnsi="Verdana"/>
          <w:color w:val="000000"/>
          <w:sz w:val="20"/>
        </w:rPr>
        <w:t>dans la sélection du festival, son affiche</w:t>
      </w:r>
      <w:r w:rsidRPr="000F2DB1" w:rsidR="00A15BF0">
        <w:rPr>
          <w:rFonts w:ascii="Verdana" w:hAnsi="Verdana"/>
          <w:color w:val="000000"/>
          <w:sz w:val="20"/>
        </w:rPr>
        <w:t>.</w:t>
      </w:r>
    </w:p>
    <w:p xmlns:wp14="http://schemas.microsoft.com/office/word/2010/wordml" w:rsidRPr="000F2DB1" w:rsidR="00CF7D6C" w:rsidP="00CF7D6C" w:rsidRDefault="00CF7D6C" w14:paraId="5DAB6C7B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6E0E814E" wp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jc w:val="center"/>
        <w:rPr>
          <w:rFonts w:ascii="Verdana" w:hAnsi="Verdana"/>
          <w:b/>
          <w:color w:val="000000"/>
          <w:sz w:val="20"/>
        </w:rPr>
      </w:pPr>
      <w:r w:rsidRPr="000F2DB1">
        <w:rPr>
          <w:rFonts w:ascii="Verdana" w:hAnsi="Verdana"/>
          <w:b/>
          <w:color w:val="000000"/>
          <w:sz w:val="20"/>
        </w:rPr>
        <w:t>Inscription de l'association</w:t>
      </w:r>
    </w:p>
    <w:p xmlns:wp14="http://schemas.microsoft.com/office/word/2010/wordml" w:rsidRPr="000F2DB1" w:rsidR="00CF7D6C" w:rsidP="00CF7D6C" w:rsidRDefault="00CF7D6C" w14:paraId="4245BDD8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Nom de l'association : </w:t>
      </w: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00CF7D6C" w:rsidRDefault="00CF7D6C" w14:paraId="02EB378F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070069FF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Secteur d’activité (Ex : AMO, Centre culturel, enseignement, cinéma, etc.)</w:t>
      </w:r>
      <w:r w:rsidR="00531254">
        <w:rPr>
          <w:rFonts w:ascii="Verdana" w:hAnsi="Verdana"/>
          <w:color w:val="000000"/>
          <w:sz w:val="20"/>
        </w:rPr>
        <w:t> :</w:t>
      </w:r>
    </w:p>
    <w:p xmlns:wp14="http://schemas.microsoft.com/office/word/2010/wordml" w:rsidRPr="000F2DB1" w:rsidR="00CF7D6C" w:rsidP="00CF7D6C" w:rsidRDefault="00CF7D6C" w14:paraId="6A05A809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2E28508B" w:rsidRDefault="00CF7D6C" w14:paraId="2D416E56" wp14:textId="1FA372F9">
      <w:pPr>
        <w:rPr>
          <w:rFonts w:ascii="Verdana" w:hAnsi="Verdana"/>
          <w:color w:val="000000"/>
          <w:sz w:val="20"/>
          <w:szCs w:val="20"/>
        </w:rPr>
      </w:pP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>Adresse</w:t>
      </w:r>
      <w:r w:rsidRPr="2E28508B" w:rsidR="2F1DBC72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: </w:t>
      </w:r>
      <w:r>
        <w:tab/>
      </w:r>
    </w:p>
    <w:p xmlns:wp14="http://schemas.microsoft.com/office/word/2010/wordml" w:rsidRPr="000F2DB1" w:rsidR="00CF7D6C" w:rsidP="00CF7D6C" w:rsidRDefault="00CF7D6C" w14:paraId="5A39BBE3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2E28508B" w:rsidRDefault="00CF7D6C" w14:paraId="5F58EB42" wp14:textId="723060A7">
      <w:pPr>
        <w:rPr>
          <w:rFonts w:ascii="Verdana" w:hAnsi="Verdana"/>
          <w:color w:val="000000"/>
          <w:sz w:val="20"/>
          <w:szCs w:val="20"/>
        </w:rPr>
      </w:pP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>Code postal</w:t>
      </w:r>
      <w:r w:rsidRPr="2E28508B" w:rsidR="460F9075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: </w:t>
      </w:r>
      <w:r>
        <w:tab/>
      </w:r>
    </w:p>
    <w:p xmlns:wp14="http://schemas.microsoft.com/office/word/2010/wordml" w:rsidRPr="000F2DB1" w:rsidR="00CF7D6C" w:rsidP="00CF7D6C" w:rsidRDefault="00CF7D6C" w14:paraId="41C8F396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2E28508B" w:rsidRDefault="00CF7D6C" w14:paraId="5CE625F0" wp14:textId="4EC48E2D">
      <w:pPr>
        <w:rPr>
          <w:rFonts w:ascii="Verdana" w:hAnsi="Verdana"/>
          <w:color w:val="000000"/>
          <w:sz w:val="20"/>
          <w:szCs w:val="20"/>
        </w:rPr>
      </w:pP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>Ville</w:t>
      </w:r>
      <w:r w:rsidRPr="2E28508B" w:rsidR="2CD3BD7B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: </w:t>
      </w:r>
      <w:r>
        <w:tab/>
      </w:r>
    </w:p>
    <w:p xmlns:wp14="http://schemas.microsoft.com/office/word/2010/wordml" w:rsidRPr="000F2DB1" w:rsidR="00CF7D6C" w:rsidP="00CF7D6C" w:rsidRDefault="00CF7D6C" w14:paraId="72A3D3EC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2E28508B" w:rsidRDefault="00CF7D6C" w14:paraId="5B8E4279" wp14:textId="7CD81BF5">
      <w:pPr>
        <w:rPr>
          <w:rFonts w:ascii="Verdana" w:hAnsi="Verdana"/>
          <w:color w:val="000000"/>
          <w:sz w:val="20"/>
          <w:szCs w:val="20"/>
        </w:rPr>
      </w:pP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>Pays</w:t>
      </w:r>
      <w:r w:rsidRPr="2E28508B" w:rsidR="421AB821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: </w:t>
      </w:r>
      <w:r>
        <w:tab/>
      </w:r>
    </w:p>
    <w:p xmlns:wp14="http://schemas.microsoft.com/office/word/2010/wordml" w:rsidRPr="000F2DB1" w:rsidR="00CF7D6C" w:rsidP="00CF7D6C" w:rsidRDefault="00CF7D6C" w14:paraId="0D0B940D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2E28508B" w:rsidRDefault="00CF7D6C" w14:paraId="774D481B" wp14:textId="413AC31A">
      <w:pPr>
        <w:rPr>
          <w:rFonts w:ascii="Verdana" w:hAnsi="Verdana"/>
          <w:color w:val="000000"/>
          <w:sz w:val="20"/>
          <w:szCs w:val="20"/>
        </w:rPr>
      </w:pP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>Langue</w:t>
      </w:r>
      <w:r w:rsidRPr="2E28508B" w:rsidR="38847D7B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: </w:t>
      </w:r>
      <w:r>
        <w:tab/>
      </w:r>
    </w:p>
    <w:p xmlns:wp14="http://schemas.microsoft.com/office/word/2010/wordml" w:rsidRPr="000F2DB1" w:rsidR="00CF7D6C" w:rsidP="00CF7D6C" w:rsidRDefault="00CF7D6C" w14:paraId="0E27B00A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2E28508B" w:rsidRDefault="00CF7D6C" w14:paraId="6A2B907D" wp14:textId="5A60947F">
      <w:pPr>
        <w:rPr>
          <w:rFonts w:ascii="Verdana" w:hAnsi="Verdana"/>
          <w:color w:val="000000"/>
          <w:sz w:val="20"/>
          <w:szCs w:val="20"/>
        </w:rPr>
      </w:pP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>Téléphone</w:t>
      </w:r>
      <w:r w:rsidRPr="2E28508B" w:rsidR="73164505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: </w:t>
      </w:r>
      <w:r>
        <w:tab/>
      </w:r>
    </w:p>
    <w:p xmlns:wp14="http://schemas.microsoft.com/office/word/2010/wordml" w:rsidRPr="000F2DB1" w:rsidR="00CF7D6C" w:rsidP="00CF7D6C" w:rsidRDefault="00CF7D6C" w14:paraId="60061E4C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2E28508B" w:rsidRDefault="00CF7D6C" w14:paraId="44127AED" wp14:textId="4F7A170F">
      <w:pPr>
        <w:rPr>
          <w:rFonts w:ascii="Verdana" w:hAnsi="Verdana"/>
          <w:color w:val="000000"/>
          <w:sz w:val="20"/>
          <w:szCs w:val="20"/>
        </w:rPr>
      </w:pPr>
      <w:r w:rsidRPr="1CAA9461" w:rsidR="00CF7D6C">
        <w:rPr>
          <w:rFonts w:ascii="Verdana" w:hAnsi="Verdana"/>
          <w:color w:val="000000" w:themeColor="text1" w:themeTint="FF" w:themeShade="FF"/>
          <w:sz w:val="20"/>
          <w:szCs w:val="20"/>
        </w:rPr>
        <w:t>Fa</w:t>
      </w:r>
      <w:r w:rsidRPr="1CAA9461" w:rsidR="737185BB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x </w:t>
      </w:r>
      <w:r w:rsidRPr="1CAA9461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: </w:t>
      </w:r>
      <w:r>
        <w:tab/>
      </w:r>
    </w:p>
    <w:p xmlns:wp14="http://schemas.microsoft.com/office/word/2010/wordml" w:rsidRPr="000F2DB1" w:rsidR="00CF7D6C" w:rsidP="00CF7D6C" w:rsidRDefault="00CF7D6C" w14:paraId="44EAFD9C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1CAA9461" w:rsidRDefault="00CF7D6C" w14:paraId="127BB7E7" wp14:textId="6582003F">
      <w:pPr>
        <w:rPr>
          <w:rFonts w:ascii="Verdana" w:hAnsi="Verdana"/>
          <w:color w:val="000000"/>
          <w:sz w:val="20"/>
          <w:szCs w:val="20"/>
        </w:rPr>
      </w:pPr>
      <w:r w:rsidRPr="1CAA9461" w:rsidR="00CF7D6C">
        <w:rPr>
          <w:rFonts w:ascii="Verdana" w:hAnsi="Verdana"/>
          <w:color w:val="000000" w:themeColor="text1" w:themeTint="FF" w:themeShade="FF"/>
          <w:sz w:val="20"/>
          <w:szCs w:val="20"/>
        </w:rPr>
        <w:t>Site web</w:t>
      </w:r>
      <w:r w:rsidRPr="1CAA9461" w:rsidR="67D50A06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1CAA9461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: </w:t>
      </w:r>
      <w:r>
        <w:tab/>
      </w:r>
    </w:p>
    <w:p xmlns:wp14="http://schemas.microsoft.com/office/word/2010/wordml" w:rsidRPr="000F2DB1" w:rsidR="00CF7D6C" w:rsidP="00CF7D6C" w:rsidRDefault="00CF7D6C" w14:paraId="4B94D5A5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66F2B069" wp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jc w:val="center"/>
        <w:rPr>
          <w:rFonts w:ascii="Verdana" w:hAnsi="Verdana"/>
          <w:b/>
          <w:color w:val="000000"/>
          <w:sz w:val="20"/>
        </w:rPr>
      </w:pPr>
      <w:r w:rsidRPr="000F2DB1">
        <w:rPr>
          <w:rFonts w:ascii="Verdana" w:hAnsi="Verdana"/>
          <w:b/>
          <w:color w:val="000000"/>
          <w:sz w:val="20"/>
        </w:rPr>
        <w:t>Vos coordonnées</w:t>
      </w:r>
      <w:r w:rsidRPr="000F2DB1" w:rsidR="005101E4">
        <w:rPr>
          <w:rFonts w:ascii="Verdana" w:hAnsi="Verdana"/>
          <w:b/>
          <w:color w:val="000000"/>
          <w:sz w:val="20"/>
        </w:rPr>
        <w:t xml:space="preserve"> personnelles</w:t>
      </w:r>
    </w:p>
    <w:p xmlns:wp14="http://schemas.microsoft.com/office/word/2010/wordml" w:rsidRPr="000F2DB1" w:rsidR="00CF7D6C" w:rsidP="00CF7D6C" w:rsidRDefault="00CF7D6C" w14:paraId="10C40B05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Nom : </w:t>
      </w: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00CF7D6C" w:rsidRDefault="00CF7D6C" w14:paraId="3DEEC669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065F3440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Prénom :</w:t>
      </w:r>
    </w:p>
    <w:p xmlns:wp14="http://schemas.microsoft.com/office/word/2010/wordml" w:rsidRPr="000F2DB1" w:rsidR="00CF7D6C" w:rsidP="00CF7D6C" w:rsidRDefault="00CF7D6C" w14:paraId="3656B9AB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257A18DC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Fonction (Ex. : directeur, animateur, enseignant, etc.) :  </w:t>
      </w: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00CF7D6C" w:rsidRDefault="00CF7D6C" w14:paraId="45FB0818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7C7753B1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E-mail : </w:t>
      </w: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00CF7D6C" w:rsidRDefault="00CF7D6C" w14:paraId="049F31CB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2E28508B" w:rsidRDefault="00CF7D6C" w14:paraId="08D38FBA" wp14:textId="3B90406B">
      <w:pPr>
        <w:rPr>
          <w:rFonts w:ascii="Verdana" w:hAnsi="Verdana"/>
          <w:color w:val="000000"/>
          <w:sz w:val="20"/>
          <w:szCs w:val="20"/>
        </w:rPr>
      </w:pP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>Téléphone</w:t>
      </w:r>
      <w:r w:rsidRPr="2E28508B" w:rsidR="00D0AD79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: </w:t>
      </w:r>
      <w:r>
        <w:tab/>
      </w:r>
    </w:p>
    <w:p xmlns:wp14="http://schemas.microsoft.com/office/word/2010/wordml" w:rsidRPr="000F2DB1" w:rsidR="00CF7D6C" w:rsidP="00CF7D6C" w:rsidRDefault="00CF7D6C" w14:paraId="53128261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5A6FEE09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Gsm : </w:t>
      </w: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00CF7D6C" w:rsidRDefault="00CF7D6C" w14:paraId="62486C05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0A680B54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Fax : </w:t>
      </w: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00CF7D6C" w:rsidRDefault="00CF7D6C" w14:paraId="4101652C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2E28508B" w:rsidRDefault="00CF7D6C" w14:paraId="6F70F265" wp14:textId="78F428A3">
      <w:pPr>
        <w:rPr>
          <w:rFonts w:ascii="Verdana" w:hAnsi="Verdana"/>
          <w:color w:val="000000"/>
          <w:sz w:val="20"/>
          <w:szCs w:val="20"/>
        </w:rPr>
      </w:pP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>Souhaitez-vous recevoir des news par mail</w:t>
      </w:r>
      <w:r w:rsidRPr="2E28508B" w:rsidR="219A1D95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>: oui  non (effacer la mention inutile)</w:t>
      </w:r>
    </w:p>
    <w:p xmlns:wp14="http://schemas.microsoft.com/office/word/2010/wordml" w:rsidRPr="000F2DB1" w:rsidR="00CF7D6C" w:rsidP="00CF7D6C" w:rsidRDefault="00CF7D6C" w14:paraId="4B99056E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79E91DC6" wp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jc w:val="center"/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Description de l’événement</w:t>
      </w:r>
    </w:p>
    <w:p xmlns:wp14="http://schemas.microsoft.com/office/word/2010/wordml" w:rsidRPr="000F2DB1" w:rsidR="00CA5ACF" w:rsidP="00CF7D6C" w:rsidRDefault="00E678F4" w14:paraId="5A5572F7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Type d’entrée dans la programmation (effacer les autres propositions):</w:t>
      </w:r>
    </w:p>
    <w:p xmlns:wp14="http://schemas.microsoft.com/office/word/2010/wordml" w:rsidRPr="000F2DB1" w:rsidR="00E678F4" w:rsidP="00CF7D6C" w:rsidRDefault="00E678F4" w14:paraId="3ECF6C8E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 w:cs="Arial"/>
          <w:color w:val="000000"/>
          <w:sz w:val="20"/>
        </w:rPr>
        <w:t>□</w:t>
      </w:r>
      <w:r w:rsidRPr="000F2DB1">
        <w:rPr>
          <w:rFonts w:ascii="Verdana" w:hAnsi="Verdana"/>
          <w:color w:val="000000"/>
          <w:sz w:val="20"/>
        </w:rPr>
        <w:t xml:space="preserve"> Sélection libre</w:t>
      </w:r>
    </w:p>
    <w:p xmlns:wp14="http://schemas.microsoft.com/office/word/2010/wordml" w:rsidRPr="000F2DB1" w:rsidR="00E678F4" w:rsidP="00CF7D6C" w:rsidRDefault="00E678F4" w14:paraId="611A4FB8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 w:cs="Arial"/>
          <w:color w:val="000000"/>
          <w:sz w:val="20"/>
        </w:rPr>
        <w:t>□</w:t>
      </w:r>
      <w:r w:rsidRPr="000F2DB1">
        <w:rPr>
          <w:rFonts w:ascii="Verdana" w:hAnsi="Verdana"/>
          <w:color w:val="000000"/>
          <w:sz w:val="20"/>
        </w:rPr>
        <w:t xml:space="preserve"> Sélection d’un film dans la liste proposée par le Festival</w:t>
      </w:r>
    </w:p>
    <w:p xmlns:wp14="http://schemas.microsoft.com/office/word/2010/wordml" w:rsidRPr="000F2DB1" w:rsidR="00E678F4" w:rsidP="00CF7D6C" w:rsidRDefault="00E678F4" w14:paraId="705692DF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 w:cs="Arial"/>
          <w:color w:val="000000"/>
          <w:sz w:val="20"/>
        </w:rPr>
        <w:t>□</w:t>
      </w:r>
      <w:r w:rsidRPr="000F2DB1">
        <w:rPr>
          <w:rFonts w:ascii="Verdana" w:hAnsi="Verdana"/>
          <w:color w:val="000000"/>
          <w:sz w:val="20"/>
        </w:rPr>
        <w:t xml:space="preserve"> Projection des courts métrages du concours de créativité et vote du public</w:t>
      </w:r>
    </w:p>
    <w:p xmlns:wp14="http://schemas.microsoft.com/office/word/2010/wordml" w:rsidRPr="000F2DB1" w:rsidR="00CA5ACF" w:rsidP="00CF7D6C" w:rsidRDefault="00CA5ACF" w14:paraId="1299C43A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A5ACF" w:rsidP="00CF7D6C" w:rsidRDefault="00CF7D6C" w14:paraId="3E84C631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Titre de l'événement</w:t>
      </w:r>
      <w:r w:rsidRPr="000F2DB1" w:rsidR="00CA5ACF">
        <w:rPr>
          <w:rFonts w:ascii="Verdana" w:hAnsi="Verdana"/>
          <w:color w:val="000000"/>
          <w:sz w:val="20"/>
        </w:rPr>
        <w:t xml:space="preserve"> (Le titre du film ou le titre de la soirée, l’intitulé du débat, etc.)</w:t>
      </w:r>
      <w:r w:rsidRPr="000F2DB1">
        <w:rPr>
          <w:rFonts w:ascii="Verdana" w:hAnsi="Verdana"/>
          <w:color w:val="000000"/>
          <w:sz w:val="20"/>
        </w:rPr>
        <w:t xml:space="preserve"> :  </w:t>
      </w:r>
    </w:p>
    <w:p xmlns:wp14="http://schemas.microsoft.com/office/word/2010/wordml" w:rsidRPr="000F2DB1" w:rsidR="00CA5ACF" w:rsidP="00CF7D6C" w:rsidRDefault="00CA5ACF" w14:paraId="4DDBEF00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06669E" w:rsidP="00CF7D6C" w:rsidRDefault="0006669E" w14:paraId="5815E2D6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Date de l’évènement : </w:t>
      </w:r>
    </w:p>
    <w:p xmlns:wp14="http://schemas.microsoft.com/office/word/2010/wordml" w:rsidRPr="000F2DB1" w:rsidR="0006669E" w:rsidP="00CF7D6C" w:rsidRDefault="0006669E" w14:paraId="3461D779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434FC9EC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Organisateur</w:t>
      </w:r>
      <w:r w:rsidRPr="000F2DB1" w:rsidR="00CA5ACF">
        <w:rPr>
          <w:rFonts w:ascii="Verdana" w:hAnsi="Verdana"/>
          <w:color w:val="000000"/>
          <w:sz w:val="20"/>
        </w:rPr>
        <w:t xml:space="preserve"> (l’opérateur qui prend en charge l’activité)</w:t>
      </w:r>
      <w:r w:rsidRPr="000F2DB1">
        <w:rPr>
          <w:rFonts w:ascii="Verdana" w:hAnsi="Verdana"/>
          <w:color w:val="000000"/>
          <w:sz w:val="20"/>
        </w:rPr>
        <w:t xml:space="preserve"> : </w:t>
      </w: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00CF7D6C" w:rsidRDefault="00CF7D6C" w14:paraId="3CF2D8B6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6EEE0715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Partenaires : </w:t>
      </w:r>
    </w:p>
    <w:p xmlns:wp14="http://schemas.microsoft.com/office/word/2010/wordml" w:rsidRPr="000F2DB1" w:rsidR="00CF7D6C" w:rsidP="00CF7D6C" w:rsidRDefault="00CF7D6C" w14:paraId="0FB78278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A15BF0" w14:paraId="57D68778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P</w:t>
      </w:r>
      <w:r w:rsidRPr="000F2DB1" w:rsidR="00CF7D6C">
        <w:rPr>
          <w:rFonts w:ascii="Verdana" w:hAnsi="Verdana"/>
          <w:color w:val="000000"/>
          <w:sz w:val="20"/>
        </w:rPr>
        <w:t xml:space="preserve">résentation de </w:t>
      </w:r>
      <w:r w:rsidRPr="000F2DB1" w:rsidR="00E678F4">
        <w:rPr>
          <w:rFonts w:ascii="Verdana" w:hAnsi="Verdana"/>
          <w:color w:val="000000"/>
          <w:sz w:val="20"/>
        </w:rPr>
        <w:t>l’évènement</w:t>
      </w:r>
      <w:r w:rsidRPr="000F2DB1" w:rsidR="00CA5ACF">
        <w:rPr>
          <w:rFonts w:ascii="Verdana" w:hAnsi="Verdana"/>
          <w:color w:val="000000"/>
          <w:sz w:val="20"/>
        </w:rPr>
        <w:t xml:space="preserve"> (il ne doit pas s’agir forcément du synopsis du film, mais plutôt </w:t>
      </w:r>
      <w:r w:rsidRPr="000F2DB1" w:rsidR="00E678F4">
        <w:rPr>
          <w:rFonts w:ascii="Verdana" w:hAnsi="Verdana"/>
          <w:color w:val="000000"/>
          <w:sz w:val="20"/>
        </w:rPr>
        <w:t>d’une note d’intention</w:t>
      </w:r>
      <w:r w:rsidRPr="000F2DB1" w:rsidR="00CA5ACF">
        <w:rPr>
          <w:rFonts w:ascii="Verdana" w:hAnsi="Verdana"/>
          <w:color w:val="000000"/>
          <w:sz w:val="20"/>
        </w:rPr>
        <w:t xml:space="preserve"> qui </w:t>
      </w:r>
      <w:r w:rsidRPr="000F2DB1" w:rsidR="00E678F4">
        <w:rPr>
          <w:rFonts w:ascii="Verdana" w:hAnsi="Verdana"/>
          <w:color w:val="000000"/>
          <w:sz w:val="20"/>
        </w:rPr>
        <w:t>décrit l’activité</w:t>
      </w:r>
      <w:r w:rsidRPr="000F2DB1" w:rsidR="00CA5ACF">
        <w:rPr>
          <w:rFonts w:ascii="Verdana" w:hAnsi="Verdana"/>
          <w:color w:val="000000"/>
          <w:sz w:val="20"/>
        </w:rPr>
        <w:t>)</w:t>
      </w:r>
      <w:r w:rsidRPr="000F2DB1" w:rsidR="00CF7D6C">
        <w:rPr>
          <w:rFonts w:ascii="Verdana" w:hAnsi="Verdana"/>
          <w:color w:val="000000"/>
          <w:sz w:val="20"/>
        </w:rPr>
        <w:t xml:space="preserve"> :</w:t>
      </w:r>
    </w:p>
    <w:p xmlns:wp14="http://schemas.microsoft.com/office/word/2010/wordml" w:rsidRPr="000F2DB1" w:rsidR="00CF7D6C" w:rsidP="00CF7D6C" w:rsidRDefault="00CF7D6C" w14:paraId="1FC39945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A5ACF" w:rsidP="00CF7D6C" w:rsidRDefault="00CA5ACF" w14:paraId="0562CB0E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E678F4" w:rsidP="495947D4" w:rsidRDefault="00E678F4" w14:paraId="0BE59167" wp14:textId="691045A2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ind w:left="426" w:right="141"/>
        <w:jc w:val="center"/>
        <w:rPr>
          <w:rFonts w:ascii="Verdana" w:hAnsi="Verdana"/>
          <w:b w:val="1"/>
          <w:bCs w:val="1"/>
          <w:color w:val="000000"/>
          <w:sz w:val="20"/>
          <w:szCs w:val="20"/>
        </w:rPr>
      </w:pPr>
      <w:r w:rsidRPr="495947D4" w:rsidR="00E678F4">
        <w:rPr>
          <w:rFonts w:ascii="Verdana" w:hAnsi="Verdana"/>
          <w:b w:val="1"/>
          <w:bCs w:val="1"/>
          <w:color w:val="000000" w:themeColor="text1" w:themeTint="FF" w:themeShade="FF"/>
          <w:sz w:val="20"/>
          <w:szCs w:val="20"/>
        </w:rPr>
        <w:t xml:space="preserve">A remplir si le film ou l’activité n’est pas issu des propositions </w:t>
      </w:r>
      <w:r w:rsidRPr="495947D4" w:rsidR="00E678F4">
        <w:rPr>
          <w:rFonts w:ascii="Verdana" w:hAnsi="Verdana"/>
          <w:b w:val="1"/>
          <w:bCs w:val="1"/>
          <w:color w:val="000000" w:themeColor="text1" w:themeTint="FF" w:themeShade="FF"/>
          <w:sz w:val="20"/>
          <w:szCs w:val="20"/>
        </w:rPr>
        <w:t>du festival</w:t>
      </w:r>
    </w:p>
    <w:p xmlns:wp14="http://schemas.microsoft.com/office/word/2010/wordml" w:rsidRPr="000F2DB1" w:rsidR="00E678F4" w:rsidP="00E678F4" w:rsidRDefault="00E678F4" w14:paraId="34CE0A41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A5ACF" w:rsidP="00E678F4" w:rsidRDefault="00CA5ACF" w14:paraId="02B2B900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Titre du film (si différent de l’intitulé de la soirée) :</w:t>
      </w:r>
    </w:p>
    <w:p xmlns:wp14="http://schemas.microsoft.com/office/word/2010/wordml" w:rsidRPr="000F2DB1" w:rsidR="00CA5ACF" w:rsidP="00E678F4" w:rsidRDefault="00CA5ACF" w14:paraId="62EBF3C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A5ACF" w:rsidP="00E678F4" w:rsidRDefault="00CA5ACF" w14:paraId="0AB5EDE0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Pays d’origine du film :</w:t>
      </w:r>
    </w:p>
    <w:p xmlns:wp14="http://schemas.microsoft.com/office/word/2010/wordml" w:rsidRPr="000F2DB1" w:rsidR="00CA5ACF" w:rsidP="00E678F4" w:rsidRDefault="00CA5ACF" w14:paraId="6D98A12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A5ACF" w:rsidP="00E678F4" w:rsidRDefault="00CA5ACF" w14:paraId="5FBDA9BE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VO / </w:t>
      </w:r>
      <w:proofErr w:type="spellStart"/>
      <w:r w:rsidRPr="000F2DB1">
        <w:rPr>
          <w:rFonts w:ascii="Verdana" w:hAnsi="Verdana"/>
          <w:color w:val="000000"/>
          <w:sz w:val="20"/>
        </w:rPr>
        <w:t>VOstFR</w:t>
      </w:r>
      <w:proofErr w:type="spellEnd"/>
      <w:r w:rsidRPr="000F2DB1">
        <w:rPr>
          <w:rFonts w:ascii="Verdana" w:hAnsi="Verdana"/>
          <w:color w:val="000000"/>
          <w:sz w:val="20"/>
        </w:rPr>
        <w:t xml:space="preserve"> / VF (effacer les mentions inutiles) :</w:t>
      </w:r>
    </w:p>
    <w:p xmlns:wp14="http://schemas.microsoft.com/office/word/2010/wordml" w:rsidRPr="000F2DB1" w:rsidR="00CA5ACF" w:rsidP="00E678F4" w:rsidRDefault="00CA5ACF" w14:paraId="2946DB82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A5ACF" w:rsidP="00E678F4" w:rsidRDefault="00CA5ACF" w14:paraId="3AA71437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Synopsis du film :</w:t>
      </w:r>
    </w:p>
    <w:p xmlns:wp14="http://schemas.microsoft.com/office/word/2010/wordml" w:rsidRPr="000F2DB1" w:rsidR="00CA5ACF" w:rsidP="00E678F4" w:rsidRDefault="00CA5ACF" w14:paraId="5997CC1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06F12" w:rsidP="00E678F4" w:rsidRDefault="00CA5ACF" w14:paraId="6418D6F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Réalisateur :</w:t>
      </w:r>
    </w:p>
    <w:p xmlns:wp14="http://schemas.microsoft.com/office/word/2010/wordml" w:rsidRPr="000F2DB1" w:rsidR="00C06F12" w:rsidP="00E678F4" w:rsidRDefault="00C06F12" w14:paraId="110FFD37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06F12" w:rsidP="00E678F4" w:rsidRDefault="00C06F12" w14:paraId="3DBC0396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Durée :</w:t>
      </w:r>
    </w:p>
    <w:p xmlns:wp14="http://schemas.microsoft.com/office/word/2010/wordml" w:rsidRPr="000F2DB1" w:rsidR="00C06F12" w:rsidP="00E678F4" w:rsidRDefault="00C06F12" w14:paraId="6B699379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A5ACF" w:rsidP="2E28508B" w:rsidRDefault="00C06F12" w14:paraId="2966868C" wp14:textId="21D386EF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ind w:left="426" w:right="141"/>
        <w:rPr>
          <w:rFonts w:ascii="Verdana" w:hAnsi="Verdana"/>
          <w:color w:val="000000"/>
          <w:sz w:val="20"/>
          <w:szCs w:val="20"/>
        </w:rPr>
      </w:pPr>
      <w:r w:rsidRPr="2E28508B" w:rsidR="00C06F12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Format (35mm, </w:t>
      </w:r>
      <w:r w:rsidRPr="2E28508B" w:rsidR="430F962F">
        <w:rPr>
          <w:rFonts w:ascii="Verdana" w:hAnsi="Verdana"/>
          <w:color w:val="000000" w:themeColor="text1" w:themeTint="FF" w:themeShade="FF"/>
          <w:sz w:val="20"/>
          <w:szCs w:val="20"/>
        </w:rPr>
        <w:t>DVD…</w:t>
      </w:r>
      <w:r w:rsidRPr="2E28508B" w:rsidR="00C06F12">
        <w:rPr>
          <w:rFonts w:ascii="Verdana" w:hAnsi="Verdana"/>
          <w:color w:val="000000" w:themeColor="text1" w:themeTint="FF" w:themeShade="FF"/>
          <w:sz w:val="20"/>
          <w:szCs w:val="20"/>
        </w:rPr>
        <w:t>)</w:t>
      </w:r>
      <w:r>
        <w:tab/>
      </w:r>
      <w:r w:rsidRPr="2E28508B" w:rsidR="00C06F12">
        <w:rPr>
          <w:rFonts w:ascii="Verdana" w:hAnsi="Verdana"/>
          <w:color w:val="000000" w:themeColor="text1" w:themeTint="FF" w:themeShade="FF"/>
          <w:sz w:val="20"/>
          <w:szCs w:val="20"/>
        </w:rPr>
        <w:t>:</w:t>
      </w:r>
    </w:p>
    <w:p xmlns:wp14="http://schemas.microsoft.com/office/word/2010/wordml" w:rsidRPr="000F2DB1" w:rsidR="00CA5ACF" w:rsidP="00CF7D6C" w:rsidRDefault="00CA5ACF" w14:paraId="3FE9F23F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A5ACF" w:rsidP="00CF7D6C" w:rsidRDefault="00CA5ACF" w14:paraId="1F72F646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2E28508B" w:rsidRDefault="00CF7D6C" w14:paraId="693C588B" wp14:textId="6E75DB18">
      <w:pPr>
        <w:rPr>
          <w:rFonts w:ascii="Verdana" w:hAnsi="Verdana"/>
          <w:color w:val="000000"/>
          <w:sz w:val="20"/>
          <w:szCs w:val="20"/>
        </w:rPr>
      </w:pP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Nom du lieu de l’activité </w:t>
      </w:r>
      <w:r w:rsidRPr="2E28508B" w:rsidR="00CA5ACF">
        <w:rPr>
          <w:rFonts w:ascii="Verdana" w:hAnsi="Verdana"/>
          <w:color w:val="000000" w:themeColor="text1" w:themeTint="FF" w:themeShade="FF"/>
          <w:sz w:val="20"/>
          <w:szCs w:val="20"/>
        </w:rPr>
        <w:t>(Le nom du cinéma, du bâtiment, etc.)</w:t>
      </w:r>
      <w:r w:rsidRPr="2E28508B" w:rsidR="79C1DAF3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: </w:t>
      </w:r>
      <w:r>
        <w:tab/>
      </w:r>
    </w:p>
    <w:p xmlns:wp14="http://schemas.microsoft.com/office/word/2010/wordml" w:rsidRPr="000F2DB1" w:rsidR="00CF7D6C" w:rsidP="00CF7D6C" w:rsidRDefault="00CF7D6C" w14:paraId="08CE6F91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5E2A867E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Adresse de l’activité : </w:t>
      </w: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00CF7D6C" w:rsidRDefault="00CF7D6C" w14:paraId="61CDCEAD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0DDC28FC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Code postal : </w:t>
      </w: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00CF7D6C" w:rsidRDefault="00CF7D6C" w14:paraId="6BB9E253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2E28508B" w:rsidRDefault="00CF7D6C" w14:paraId="6F92C4D4" wp14:textId="3FA6D58B">
      <w:pPr>
        <w:rPr>
          <w:rFonts w:ascii="Verdana" w:hAnsi="Verdana"/>
          <w:color w:val="000000"/>
          <w:sz w:val="20"/>
          <w:szCs w:val="20"/>
        </w:rPr>
      </w:pP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>Ville</w:t>
      </w:r>
      <w:r w:rsidRPr="2E28508B" w:rsidR="2A5A67B4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: </w:t>
      </w:r>
      <w:r>
        <w:tab/>
      </w:r>
    </w:p>
    <w:p xmlns:wp14="http://schemas.microsoft.com/office/word/2010/wordml" w:rsidRPr="000F2DB1" w:rsidR="00CF7D6C" w:rsidP="00CF7D6C" w:rsidRDefault="00CF7D6C" w14:paraId="23DE523C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A5ACF" w:rsidP="2E28508B" w:rsidRDefault="00CF7D6C" w14:paraId="7ED357E7" wp14:textId="46C09DB7">
      <w:pPr>
        <w:rPr>
          <w:rFonts w:ascii="Verdana" w:hAnsi="Verdana"/>
          <w:color w:val="000000"/>
          <w:sz w:val="20"/>
          <w:szCs w:val="20"/>
        </w:rPr>
      </w:pP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>Heure</w:t>
      </w:r>
      <w:r w:rsidRPr="2E28508B" w:rsidR="00CA5ACF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de début</w:t>
      </w: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531254">
        <w:rPr>
          <w:rFonts w:ascii="Verdana" w:hAnsi="Verdana"/>
          <w:color w:val="000000" w:themeColor="text1" w:themeTint="FF" w:themeShade="FF"/>
          <w:sz w:val="20"/>
          <w:szCs w:val="20"/>
        </w:rPr>
        <w:t>de la projection (merci de préciser si une activité est prévue avant la projection)</w:t>
      </w:r>
      <w:r w:rsidRPr="2E28508B" w:rsidR="73C825AE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>:</w:t>
      </w:r>
    </w:p>
    <w:p xmlns:wp14="http://schemas.microsoft.com/office/word/2010/wordml" w:rsidRPr="000F2DB1" w:rsidR="00CF7D6C" w:rsidP="00CF7D6C" w:rsidRDefault="00CF7D6C" w14:paraId="52E56223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="00531254" w:rsidP="00CF7D6C" w:rsidRDefault="00CF7D6C" w14:paraId="7E5032A7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Durée</w:t>
      </w:r>
      <w:r w:rsidR="00531254">
        <w:rPr>
          <w:rFonts w:ascii="Verdana" w:hAnsi="Verdana"/>
          <w:color w:val="000000"/>
          <w:sz w:val="20"/>
        </w:rPr>
        <w:t xml:space="preserve"> </w:t>
      </w:r>
      <w:r w:rsidRPr="000F2DB1" w:rsidR="00C06F12">
        <w:rPr>
          <w:rFonts w:ascii="Verdana" w:hAnsi="Verdana"/>
          <w:color w:val="000000"/>
          <w:sz w:val="20"/>
        </w:rPr>
        <w:t>de l’activité</w:t>
      </w:r>
      <w:r w:rsidR="00531254">
        <w:rPr>
          <w:rFonts w:ascii="Verdana" w:hAnsi="Verdana"/>
          <w:color w:val="000000"/>
          <w:sz w:val="20"/>
        </w:rPr>
        <w:t xml:space="preserve"> (en comptant la projection)</w:t>
      </w:r>
      <w:r w:rsidRPr="000F2DB1">
        <w:rPr>
          <w:rFonts w:ascii="Verdana" w:hAnsi="Verdana"/>
          <w:color w:val="000000"/>
          <w:sz w:val="20"/>
        </w:rPr>
        <w:t xml:space="preserve"> : </w:t>
      </w:r>
    </w:p>
    <w:p xmlns:wp14="http://schemas.microsoft.com/office/word/2010/wordml" w:rsidRPr="00531254" w:rsidR="00CF7D6C" w:rsidP="00CF7D6C" w:rsidRDefault="00CF7D6C" w14:paraId="07547A01" wp14:textId="77777777">
      <w:pPr>
        <w:rPr>
          <w:rFonts w:ascii="Verdana" w:hAnsi="Verdana"/>
          <w:b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5043CB0F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424F143D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Réservation préférable : oui non (Effacer la mention inutile)</w:t>
      </w:r>
    </w:p>
    <w:p xmlns:wp14="http://schemas.microsoft.com/office/word/2010/wordml" w:rsidRPr="000F2DB1" w:rsidR="00CF7D6C" w:rsidP="00CF7D6C" w:rsidRDefault="00CF7D6C" w14:paraId="07459315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531254" w:rsidR="00531254" w:rsidP="00CF7D6C" w:rsidRDefault="00CF7D6C" w14:paraId="6ECABEA7" wp14:textId="77777777">
      <w:pPr>
        <w:rPr>
          <w:rFonts w:ascii="Verdana" w:hAnsi="Verdana"/>
          <w:b/>
          <w:color w:val="000000"/>
          <w:sz w:val="20"/>
        </w:rPr>
      </w:pPr>
      <w:r w:rsidRPr="00531254">
        <w:rPr>
          <w:rFonts w:ascii="Verdana" w:hAnsi="Verdana"/>
          <w:b/>
          <w:color w:val="000000"/>
          <w:sz w:val="20"/>
        </w:rPr>
        <w:t>Accessibilité aux personnes à mobilité réduite</w:t>
      </w:r>
    </w:p>
    <w:p xmlns:wp14="http://schemas.microsoft.com/office/word/2010/wordml" w:rsidR="00CF7D6C" w:rsidP="00CF7D6C" w:rsidRDefault="00531254" w14:paraId="4CB2CEB4" wp14:textId="77777777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Salle de projection : </w:t>
      </w:r>
      <w:r w:rsidRPr="000F2DB1" w:rsidR="00CF7D6C">
        <w:rPr>
          <w:rFonts w:ascii="Verdana" w:hAnsi="Verdana"/>
          <w:color w:val="000000"/>
          <w:sz w:val="20"/>
        </w:rPr>
        <w:t xml:space="preserve">oui </w:t>
      </w:r>
      <w:r>
        <w:rPr>
          <w:rFonts w:ascii="Verdana" w:hAnsi="Verdana"/>
          <w:color w:val="000000"/>
          <w:sz w:val="20"/>
        </w:rPr>
        <w:t xml:space="preserve"> </w:t>
      </w:r>
      <w:r w:rsidRPr="000F2DB1" w:rsidR="00CF7D6C">
        <w:rPr>
          <w:rFonts w:ascii="Verdana" w:hAnsi="Verdana"/>
          <w:color w:val="000000"/>
          <w:sz w:val="20"/>
        </w:rPr>
        <w:t>non (Effacer la mention inutile)</w:t>
      </w:r>
    </w:p>
    <w:p xmlns:wp14="http://schemas.microsoft.com/office/word/2010/wordml" w:rsidR="00531254" w:rsidP="00531254" w:rsidRDefault="00531254" w14:paraId="6E876E86" wp14:textId="77777777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Toilettes PMR : oui  non </w:t>
      </w:r>
      <w:r w:rsidRPr="000F2DB1">
        <w:rPr>
          <w:rFonts w:ascii="Verdana" w:hAnsi="Verdana"/>
          <w:color w:val="000000"/>
          <w:sz w:val="20"/>
        </w:rPr>
        <w:t>(Effacer la mention inutile)</w:t>
      </w:r>
    </w:p>
    <w:p xmlns:wp14="http://schemas.microsoft.com/office/word/2010/wordml" w:rsidR="00630CD5" w:rsidP="00531254" w:rsidRDefault="00630CD5" w14:paraId="6537F28F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630CD5" w:rsidR="00531254" w:rsidP="00CF7D6C" w:rsidRDefault="00531254" w14:paraId="4B11641F" wp14:textId="77777777">
      <w:pPr>
        <w:rPr>
          <w:rFonts w:ascii="Verdana" w:hAnsi="Verdana"/>
          <w:i/>
          <w:color w:val="000000"/>
          <w:sz w:val="20"/>
        </w:rPr>
      </w:pPr>
      <w:r w:rsidRPr="00630CD5">
        <w:rPr>
          <w:rFonts w:ascii="Verdana" w:hAnsi="Verdana"/>
          <w:i/>
          <w:color w:val="000000"/>
          <w:sz w:val="20"/>
        </w:rPr>
        <w:t xml:space="preserve">Attention, si vous cochez « oui », merci de vous assurer que la salle sera </w:t>
      </w:r>
      <w:r w:rsidRPr="00630CD5">
        <w:rPr>
          <w:rFonts w:ascii="Verdana" w:hAnsi="Verdana"/>
          <w:i/>
          <w:color w:val="000000"/>
          <w:sz w:val="20"/>
          <w:u w:val="single"/>
        </w:rPr>
        <w:t>effectivement</w:t>
      </w:r>
      <w:r w:rsidRPr="00630CD5">
        <w:rPr>
          <w:rFonts w:ascii="Verdana" w:hAnsi="Verdana"/>
          <w:i/>
          <w:color w:val="000000"/>
          <w:sz w:val="20"/>
        </w:rPr>
        <w:t xml:space="preserve"> accessible aux personnes à mobilité réduite (rampe</w:t>
      </w:r>
      <w:r w:rsidR="00DB49AF">
        <w:rPr>
          <w:rFonts w:ascii="Verdana" w:hAnsi="Verdana"/>
          <w:i/>
          <w:color w:val="000000"/>
          <w:sz w:val="20"/>
        </w:rPr>
        <w:t xml:space="preserve"> d’accès suffisamment large</w:t>
      </w:r>
      <w:r w:rsidRPr="00630CD5">
        <w:rPr>
          <w:rFonts w:ascii="Verdana" w:hAnsi="Verdana"/>
          <w:i/>
          <w:color w:val="000000"/>
          <w:sz w:val="20"/>
        </w:rPr>
        <w:t>,</w:t>
      </w:r>
      <w:r w:rsidR="00630CD5">
        <w:rPr>
          <w:rFonts w:ascii="Verdana" w:hAnsi="Verdana"/>
          <w:i/>
          <w:color w:val="000000"/>
          <w:sz w:val="20"/>
        </w:rPr>
        <w:t xml:space="preserve"> clé pour ouvrir les doubles portes, ascenseur en état de marche,</w:t>
      </w:r>
      <w:r w:rsidRPr="00630CD5">
        <w:rPr>
          <w:rFonts w:ascii="Verdana" w:hAnsi="Verdana"/>
          <w:i/>
          <w:color w:val="000000"/>
          <w:sz w:val="20"/>
        </w:rPr>
        <w:t xml:space="preserve"> etc.).</w:t>
      </w:r>
    </w:p>
    <w:p xmlns:wp14="http://schemas.microsoft.com/office/word/2010/wordml" w:rsidRPr="000F2DB1" w:rsidR="00CF7D6C" w:rsidP="00CF7D6C" w:rsidRDefault="00CF7D6C" w14:paraId="6DFB9E20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33ACAF95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Prix :</w:t>
      </w:r>
    </w:p>
    <w:p xmlns:wp14="http://schemas.microsoft.com/office/word/2010/wordml" w:rsidRPr="000F2DB1" w:rsidR="00CF7D6C" w:rsidP="00CF7D6C" w:rsidRDefault="00CF7D6C" w14:paraId="29D6B04F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 </w:t>
      </w: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00CF7D6C" w:rsidRDefault="00CF7D6C" w14:paraId="51413FC8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Téléphone infos</w:t>
      </w:r>
      <w:r w:rsidRPr="000F2DB1" w:rsidR="00CA5ACF">
        <w:rPr>
          <w:rFonts w:ascii="Verdana" w:hAnsi="Verdana"/>
          <w:color w:val="000000"/>
          <w:sz w:val="20"/>
        </w:rPr>
        <w:t xml:space="preserve"> pratiques</w:t>
      </w:r>
      <w:r w:rsidRPr="000F2DB1">
        <w:rPr>
          <w:rFonts w:ascii="Verdana" w:hAnsi="Verdana"/>
          <w:color w:val="000000"/>
          <w:sz w:val="20"/>
        </w:rPr>
        <w:t xml:space="preserve"> : </w:t>
      </w: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00CF7D6C" w:rsidRDefault="00CF7D6C" w14:paraId="70DF9E56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7E7D37AC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Personnes de contact</w:t>
      </w:r>
      <w:r w:rsidR="00531254">
        <w:rPr>
          <w:rFonts w:ascii="Verdana" w:hAnsi="Verdana"/>
          <w:color w:val="000000"/>
          <w:sz w:val="20"/>
        </w:rPr>
        <w:t xml:space="preserve"> pour le grand public</w:t>
      </w:r>
      <w:r w:rsidRPr="000F2DB1">
        <w:rPr>
          <w:rFonts w:ascii="Verdana" w:hAnsi="Verdana"/>
          <w:color w:val="000000"/>
          <w:sz w:val="20"/>
        </w:rPr>
        <w:t xml:space="preserve"> : </w:t>
      </w: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00CF7D6C" w:rsidRDefault="00CF7D6C" w14:paraId="44E871BC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="00CA5ACF" w:rsidP="495947D4" w:rsidRDefault="00630CD5" w14:paraId="05433E27" wp14:textId="7587147C">
      <w:pPr>
        <w:rPr>
          <w:rFonts w:ascii="Verdana" w:hAnsi="Verdana"/>
          <w:color w:val="000000"/>
          <w:sz w:val="20"/>
          <w:szCs w:val="20"/>
        </w:rPr>
      </w:pPr>
      <w:r w:rsidRPr="2E28508B" w:rsidR="00630CD5">
        <w:rPr>
          <w:rFonts w:ascii="Verdana" w:hAnsi="Verdana"/>
          <w:color w:val="000000" w:themeColor="text1" w:themeTint="FF" w:themeShade="FF"/>
          <w:sz w:val="20"/>
          <w:szCs w:val="20"/>
        </w:rPr>
        <w:t>E-mail</w:t>
      </w:r>
      <w:r w:rsidRPr="2E28508B" w:rsidR="00630CD5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630CD5">
        <w:rPr>
          <w:rFonts w:ascii="Verdana" w:hAnsi="Verdana"/>
          <w:color w:val="000000" w:themeColor="text1" w:themeTint="FF" w:themeShade="FF"/>
          <w:sz w:val="20"/>
          <w:szCs w:val="20"/>
        </w:rPr>
        <w:t>info</w:t>
      </w:r>
      <w:r w:rsidRPr="2E28508B" w:rsidR="6969F00B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630CD5">
        <w:rPr>
          <w:rFonts w:ascii="Verdana" w:hAnsi="Verdana"/>
          <w:color w:val="000000" w:themeColor="text1" w:themeTint="FF" w:themeShade="FF"/>
          <w:sz w:val="20"/>
          <w:szCs w:val="20"/>
        </w:rPr>
        <w:t>:</w:t>
      </w:r>
      <w:r w:rsidRPr="2E28508B" w:rsidR="00630CD5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>
        <w:tab/>
      </w:r>
    </w:p>
    <w:p xmlns:wp14="http://schemas.microsoft.com/office/word/2010/wordml" w:rsidRPr="000F2DB1" w:rsidR="00630CD5" w:rsidP="00CF7D6C" w:rsidRDefault="00630CD5" w14:paraId="144A5D23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RDefault="00CF7D6C" w14:paraId="710DE06A" wp14:textId="77777777">
      <w:pPr>
        <w:rPr>
          <w:rFonts w:ascii="Verdana" w:hAnsi="Verdana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Site Web : </w:t>
      </w:r>
      <w:r w:rsidRPr="000F2DB1">
        <w:rPr>
          <w:rFonts w:ascii="Verdana" w:hAnsi="Verdana"/>
          <w:color w:val="000000"/>
          <w:sz w:val="20"/>
        </w:rPr>
        <w:tab/>
      </w:r>
    </w:p>
    <w:sectPr w:rsidRPr="000F2DB1" w:rsidR="00CF7D6C" w:rsidSect="00630CD5">
      <w:pgSz w:w="11906" w:h="16838" w:orient="portrait"/>
      <w:pgMar w:top="709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31"/>
    <w:rsid w:val="00016EBB"/>
    <w:rsid w:val="0006669E"/>
    <w:rsid w:val="000F2DB1"/>
    <w:rsid w:val="0019577A"/>
    <w:rsid w:val="001A3B52"/>
    <w:rsid w:val="002D4D8D"/>
    <w:rsid w:val="00305D93"/>
    <w:rsid w:val="0036572E"/>
    <w:rsid w:val="005101E4"/>
    <w:rsid w:val="00531254"/>
    <w:rsid w:val="005C7077"/>
    <w:rsid w:val="00630CD5"/>
    <w:rsid w:val="00643CF3"/>
    <w:rsid w:val="0081065C"/>
    <w:rsid w:val="008B70F2"/>
    <w:rsid w:val="008E7F1B"/>
    <w:rsid w:val="009B28A5"/>
    <w:rsid w:val="00A044BE"/>
    <w:rsid w:val="00A15BF0"/>
    <w:rsid w:val="00AC7712"/>
    <w:rsid w:val="00AC785E"/>
    <w:rsid w:val="00B20BE1"/>
    <w:rsid w:val="00C06F12"/>
    <w:rsid w:val="00CA5ACF"/>
    <w:rsid w:val="00CC158E"/>
    <w:rsid w:val="00CF7D6C"/>
    <w:rsid w:val="00D0AD79"/>
    <w:rsid w:val="00D418A9"/>
    <w:rsid w:val="00D814AF"/>
    <w:rsid w:val="00DB49AF"/>
    <w:rsid w:val="00E678F4"/>
    <w:rsid w:val="00E67955"/>
    <w:rsid w:val="00F90052"/>
    <w:rsid w:val="1CAA9461"/>
    <w:rsid w:val="219A1D95"/>
    <w:rsid w:val="2A5A67B4"/>
    <w:rsid w:val="2CD3BD7B"/>
    <w:rsid w:val="2E28508B"/>
    <w:rsid w:val="2F1DBC72"/>
    <w:rsid w:val="38847D7B"/>
    <w:rsid w:val="421AB821"/>
    <w:rsid w:val="430F962F"/>
    <w:rsid w:val="460F9075"/>
    <w:rsid w:val="495947D4"/>
    <w:rsid w:val="5D5C6C7B"/>
    <w:rsid w:val="67D50A06"/>
    <w:rsid w:val="6969F00B"/>
    <w:rsid w:val="6BA28158"/>
    <w:rsid w:val="73164505"/>
    <w:rsid w:val="737185BB"/>
    <w:rsid w:val="73C825AE"/>
    <w:rsid w:val="79C1D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DE34D4F"/>
  <w15:chartTrackingRefBased/>
  <w15:docId w15:val="{943944FB-14AC-4F7B-99A2-AFDC56FACC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lang w:eastAsia="fr-FR"/>
    </w:rPr>
  </w:style>
  <w:style w:type="character" w:styleId="Policepardfaut" w:default="1">
    <w:name w:val="Default Paragraph Font"/>
  </w:style>
  <w:style w:type="table" w:styleId="TableauNormal" w:default="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semiHidden/>
  </w:style>
  <w:style w:type="paragraph" w:styleId="DTitre2" w:customStyle="1">
    <w:name w:val="D Titre2"/>
    <w:basedOn w:val="Normal"/>
    <w:rsid w:val="003A123E"/>
    <w:pPr>
      <w:numPr>
        <w:numId w:val="4"/>
      </w:numPr>
    </w:pPr>
    <w:rPr>
      <w:rFonts w:ascii="Verdana" w:hAnsi="Verdana"/>
      <w:b/>
      <w:i/>
    </w:rPr>
  </w:style>
  <w:style w:type="paragraph" w:styleId="DCorps1" w:customStyle="1">
    <w:name w:val="DCorps 1"/>
    <w:basedOn w:val="Normal"/>
    <w:rsid w:val="0028436E"/>
    <w:pPr>
      <w:jc w:val="both"/>
    </w:pPr>
    <w:rPr>
      <w:rFonts w:ascii="Verdana" w:hAnsi="Verdana"/>
      <w:sz w:val="20"/>
      <w:szCs w:val="24"/>
    </w:rPr>
  </w:style>
  <w:style w:type="paragraph" w:styleId="DListe1" w:customStyle="1">
    <w:name w:val="DListe 1"/>
    <w:basedOn w:val="Normal"/>
    <w:rsid w:val="0028436E"/>
    <w:pPr>
      <w:numPr>
        <w:numId w:val="1"/>
      </w:numPr>
      <w:jc w:val="both"/>
    </w:pPr>
    <w:rPr>
      <w:rFonts w:ascii="Verdana" w:hAnsi="Verdana"/>
      <w:sz w:val="20"/>
      <w:szCs w:val="24"/>
    </w:rPr>
  </w:style>
  <w:style w:type="paragraph" w:styleId="DTitre1" w:customStyle="1">
    <w:name w:val="DTitre 1"/>
    <w:basedOn w:val="Normal"/>
    <w:next w:val="DCorps1"/>
    <w:rsid w:val="003A123E"/>
    <w:pPr>
      <w:numPr>
        <w:numId w:val="5"/>
      </w:numPr>
      <w:pBdr>
        <w:bottom w:val="single" w:color="auto" w:sz="6" w:space="1"/>
      </w:pBdr>
    </w:pPr>
    <w:rPr>
      <w:rFonts w:ascii="Verdana" w:hAnsi="Verdana"/>
      <w:b/>
      <w:szCs w:val="24"/>
    </w:rPr>
  </w:style>
  <w:style w:type="paragraph" w:styleId="AAtest" w:customStyle="1">
    <w:name w:val="AAtest"/>
    <w:basedOn w:val="Normal"/>
    <w:rsid w:val="003A123E"/>
    <w:pPr>
      <w:numPr>
        <w:numId w:val="6"/>
      </w:numPr>
    </w:pPr>
    <w:rPr>
      <w:rFonts w:ascii="Verdana" w:hAnsi="Verdana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B87BC17A11045B887C9D933EFC1AC" ma:contentTypeVersion="19" ma:contentTypeDescription="Create a new document." ma:contentTypeScope="" ma:versionID="258a466e4405d4b8f1761005b12657c5">
  <xsd:schema xmlns:xsd="http://www.w3.org/2001/XMLSchema" xmlns:xs="http://www.w3.org/2001/XMLSchema" xmlns:p="http://schemas.microsoft.com/office/2006/metadata/properties" xmlns:ns2="5bd42a65-492d-45cf-8992-c312a3b329e9" xmlns:ns3="469ebe29-5f2d-4b4c-ad2f-aca21dc736ca" targetNamespace="http://schemas.microsoft.com/office/2006/metadata/properties" ma:root="true" ma:fieldsID="1c1f3bf83f657a25706e4543316018b5" ns2:_="" ns3:_="">
    <xsd:import namespace="5bd42a65-492d-45cf-8992-c312a3b329e9"/>
    <xsd:import namespace="469ebe29-5f2d-4b4c-ad2f-aca21dc73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ommentair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42a65-492d-45cf-8992-c312a3b32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488ef2-7217-4533-80f4-a4712e2d8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aires" ma:index="25" nillable="true" ma:displayName="Commentaires" ma:format="Dropdown" ma:internalName="Commentair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ebe29-5f2d-4b4c-ad2f-aca21dc73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231581-e4f7-4811-a720-029bcd678779}" ma:internalName="TaxCatchAll" ma:showField="CatchAllData" ma:web="469ebe29-5f2d-4b4c-ad2f-aca21dc73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s xmlns="5bd42a65-492d-45cf-8992-c312a3b329e9" xsi:nil="true"/>
    <lcf76f155ced4ddcb4097134ff3c332f xmlns="5bd42a65-492d-45cf-8992-c312a3b329e9">
      <Terms xmlns="http://schemas.microsoft.com/office/infopath/2007/PartnerControls"/>
    </lcf76f155ced4ddcb4097134ff3c332f>
    <TaxCatchAll xmlns="469ebe29-5f2d-4b4c-ad2f-aca21dc736ca" xsi:nil="true"/>
  </documentManagement>
</p:properties>
</file>

<file path=customXml/itemProps1.xml><?xml version="1.0" encoding="utf-8"?>
<ds:datastoreItem xmlns:ds="http://schemas.openxmlformats.org/officeDocument/2006/customXml" ds:itemID="{C2985D72-7B4C-4E72-820F-AF5541756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89B72-831F-429D-8321-3B6D0F8C4086}"/>
</file>

<file path=customXml/itemProps3.xml><?xml version="1.0" encoding="utf-8"?>
<ds:datastoreItem xmlns:ds="http://schemas.openxmlformats.org/officeDocument/2006/customXml" ds:itemID="{D2D1C202-5D0F-482C-89B7-F017DD049B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Media Animation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 à la Semaine d’Actions Contre le Racisme 2008</dc:title>
  <dc:subject/>
  <dc:creator>Daniel</dc:creator>
  <cp:keywords/>
  <cp:lastModifiedBy>Florian GLIBERT</cp:lastModifiedBy>
  <cp:revision>5</cp:revision>
  <dcterms:created xsi:type="dcterms:W3CDTF">2024-10-08T10:10:00Z</dcterms:created>
  <dcterms:modified xsi:type="dcterms:W3CDTF">2024-10-08T10:17:39Z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0x010100474B87BC17A11045B887C9D933EFC1AC</vt:lpwstr>
  </property>
  <property fmtid="{D5CDD505-2E9C-101B-9397-08002B2CF9AE}" pid="3" name="Commentaire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MediaServiceImageTags">
    <vt:lpwstr/>
  </property>
</Properties>
</file>